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DB" w:rsidP="000D32DB" w:rsidRDefault="000D32DB" w14:paraId="4F8425D4" w14:textId="624B3D43">
      <w:pPr>
        <w:pStyle w:val="Zkladntext1"/>
        <w:spacing w:after="0"/>
        <w:jc w:val="center"/>
        <w:rPr>
          <w:rStyle w:val="Zkladntext"/>
          <w:b/>
          <w:bCs/>
        </w:rPr>
      </w:pPr>
      <w:commentRangeStart w:id="0"/>
      <w:r w:rsidRPr="00267032">
        <w:rPr>
          <w:rStyle w:val="Zkladntext"/>
          <w:b/>
          <w:bCs/>
        </w:rPr>
        <w:t>Záznam</w:t>
      </w:r>
      <w:commentRangeEnd w:id="0"/>
      <w:r w:rsidR="00335EE3">
        <w:rPr>
          <w:rStyle w:val="Odkaznakomentr"/>
          <w:rFonts w:ascii="DejaVu Sans" w:hAnsi="DejaVu Sans" w:eastAsia="DejaVu Sans" w:cs="DejaVu Sans"/>
          <w:color w:val="000000"/>
          <w:lang w:eastAsia="sk-SK" w:bidi="sk-SK"/>
        </w:rPr>
        <w:commentReference w:id="0"/>
      </w:r>
      <w:r w:rsidRPr="00267032">
        <w:rPr>
          <w:rStyle w:val="Zkladntext"/>
          <w:b/>
          <w:bCs/>
        </w:rPr>
        <w:t xml:space="preserve"> o ústnom podaní žiadosti o sprístupnenie informácií</w:t>
      </w:r>
    </w:p>
    <w:p w:rsidRPr="00267032" w:rsidR="00554793" w:rsidP="000D32DB" w:rsidRDefault="00554793" w14:paraId="7B7A2DFF" w14:textId="77777777">
      <w:pPr>
        <w:pStyle w:val="Zkladntext1"/>
        <w:spacing w:after="0"/>
        <w:jc w:val="center"/>
      </w:pPr>
    </w:p>
    <w:p w:rsidRPr="00267032" w:rsidR="000D32DB" w:rsidP="000D32DB" w:rsidRDefault="000D32DB" w14:paraId="1BAC17BA" w14:textId="77777777">
      <w:pPr>
        <w:pStyle w:val="Nzovtabuky0"/>
        <w:spacing w:line="240" w:lineRule="auto"/>
        <w:rPr>
          <w:color w:val="auto"/>
        </w:rPr>
      </w:pPr>
      <w:r w:rsidRPr="00267032">
        <w:rPr>
          <w:rStyle w:val="Nzovtabuky"/>
          <w:color w:val="auto"/>
        </w:rPr>
        <w:t>podľa zákona č. 211/2000 Z. z. o slobodnom prístupe k informáciám a o zmene a doplnení niektorých zákonov (zákon o slobode informácií) v znení neskorších predpisov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4"/>
        <w:gridCol w:w="5189"/>
      </w:tblGrid>
      <w:tr w:rsidRPr="00267032" w:rsidR="000D32DB" w:rsidTr="18461D8E" w14:paraId="7CBA882A" w14:textId="77777777">
        <w:trPr>
          <w:trHeight w:val="811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bottom"/>
          </w:tcPr>
          <w:p w:rsidRPr="00267032" w:rsidR="000D32DB" w:rsidP="00937C5D" w:rsidRDefault="000D32DB" w14:paraId="3416E8A7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Meno a priezvisko žiadateľa alebo názov spoločnosti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6DE81D57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Pr="00267032" w:rsidR="000D32DB" w:rsidTr="18461D8E" w14:paraId="57159E9C" w14:textId="77777777">
        <w:trPr>
          <w:trHeight w:val="758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267032" w:rsidR="000D32DB" w:rsidP="00937C5D" w:rsidRDefault="000D32DB" w14:paraId="1B06B350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Adresa žiadateľa/sídlo firmy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6B19C7DF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Pr="00267032" w:rsidR="000D32DB" w:rsidTr="18461D8E" w14:paraId="346312F4" w14:textId="77777777">
        <w:trPr>
          <w:trHeight w:val="768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267032" w:rsidR="000D32DB" w:rsidP="00937C5D" w:rsidRDefault="000D32DB" w14:paraId="7372B663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Dátum podania žiadosti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12CBED80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Pr="00267032" w:rsidR="000D32DB" w:rsidTr="18461D8E" w14:paraId="1D0D8883" w14:textId="77777777">
        <w:trPr>
          <w:trHeight w:val="843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267032" w:rsidR="000D32DB" w:rsidP="00937C5D" w:rsidRDefault="000D32DB" w14:paraId="57DAF11B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Povinná osoba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C9E5066" w:rsidP="18461D8E" w:rsidRDefault="4C9E5066" w14:paraId="68AE97C7" w14:textId="5E66EB57">
            <w:pPr>
              <w:pStyle w:val="In0"/>
              <w:spacing w:after="0"/>
              <w:rPr>
                <w:rStyle w:val="In"/>
              </w:rPr>
            </w:pPr>
            <w:r w:rsidRPr="18461D8E" w:rsidR="4C9E5066">
              <w:rPr>
                <w:rStyle w:val="In"/>
              </w:rPr>
              <w:t>Mestská časť Bratislava-Nové Mesto</w:t>
            </w:r>
          </w:p>
          <w:p w:rsidRPr="00267032" w:rsidR="000D32DB" w:rsidP="00937C5D" w:rsidRDefault="000D32DB" w14:paraId="05608A2E" w14:textId="77777777">
            <w:pPr>
              <w:pStyle w:val="In0"/>
              <w:spacing w:after="0"/>
            </w:pPr>
            <w:r w:rsidRPr="00267032">
              <w:rPr>
                <w:rStyle w:val="In"/>
              </w:rPr>
              <w:t>Miestny úrad Bratislava-Nové Mesto</w:t>
            </w:r>
          </w:p>
          <w:p w:rsidRPr="00267032" w:rsidR="000D32DB" w:rsidP="00937C5D" w:rsidRDefault="000D32DB" w14:paraId="63A1B35E" w14:textId="77777777">
            <w:pPr>
              <w:pStyle w:val="In0"/>
              <w:spacing w:after="0"/>
            </w:pPr>
            <w:r w:rsidRPr="00267032">
              <w:rPr>
                <w:rStyle w:val="In"/>
              </w:rPr>
              <w:t>Junácka č. 1</w:t>
            </w:r>
          </w:p>
          <w:p w:rsidRPr="00267032" w:rsidR="000D32DB" w:rsidP="000D32DB" w:rsidRDefault="000D32DB" w14:paraId="4D6B00E1" w14:textId="77777777">
            <w:pPr>
              <w:pStyle w:val="In0"/>
              <w:tabs>
                <w:tab w:val="left" w:pos="4243"/>
                <w:tab w:val="left" w:leader="underscore" w:pos="4987"/>
              </w:tabs>
              <w:spacing w:after="0"/>
            </w:pPr>
            <w:r w:rsidRPr="00267032">
              <w:rPr>
                <w:rStyle w:val="In"/>
              </w:rPr>
              <w:t>832 91 Bratislava</w:t>
            </w:r>
            <w:r w:rsidRPr="00267032">
              <w:rPr>
                <w:rStyle w:val="In"/>
              </w:rPr>
              <w:tab/>
            </w:r>
          </w:p>
        </w:tc>
      </w:tr>
      <w:tr w:rsidRPr="00267032" w:rsidR="000D32DB" w:rsidTr="18461D8E" w14:paraId="6F910ED9" w14:textId="77777777">
        <w:trPr>
          <w:trHeight w:val="1309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2B3ADC16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Požadovaná informácia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0C1A114F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Pr="00267032" w:rsidR="000D32DB" w:rsidP="00937C5D" w:rsidRDefault="000D32DB" w14:paraId="5F16CAF4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Pr="00267032" w:rsidR="000D32DB" w:rsidP="00937C5D" w:rsidRDefault="000D32DB" w14:paraId="0874E8E2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Pr="00267032" w:rsidR="000D32DB" w:rsidP="00937C5D" w:rsidRDefault="000D32DB" w14:paraId="0816CB58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Pr="00267032" w:rsidR="000D32DB" w:rsidP="00937C5D" w:rsidRDefault="000D32DB" w14:paraId="6D83AD02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Pr="00267032" w:rsidR="000D32DB" w:rsidTr="18461D8E" w14:paraId="4B47B48F" w14:textId="77777777">
        <w:trPr>
          <w:trHeight w:val="763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2AF3950B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Požadovaný spôsob sprístupnenia informácie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5DA9845C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Pr="00267032" w:rsidR="000D32DB" w:rsidTr="18461D8E" w14:paraId="16870731" w14:textId="77777777">
        <w:trPr>
          <w:trHeight w:val="518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18E6A473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Podpis žiadateľa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633F82BA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Pr="00267032" w:rsidR="000D32DB" w:rsidTr="18461D8E" w14:paraId="2737BA2F" w14:textId="77777777">
        <w:trPr>
          <w:trHeight w:val="763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552BB2AC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Žiadosť prevzal (meno a priezvisko, podpis)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08726274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Pr="00267032" w:rsidR="000D32DB" w:rsidTr="18461D8E" w14:paraId="355595AD" w14:textId="77777777">
        <w:trPr>
          <w:trHeight w:val="1988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1FEE5FD6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Spôsob vybavenia žiadosti *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67032" w:rsidR="000D32DB" w:rsidP="00937C5D" w:rsidRDefault="000D32DB" w14:paraId="16DF6884" w14:textId="77777777">
            <w:pPr>
              <w:pStyle w:val="In0"/>
              <w:tabs>
                <w:tab w:val="left" w:pos="955"/>
              </w:tabs>
              <w:spacing w:after="0"/>
            </w:pPr>
            <w:r w:rsidRPr="00267032">
              <w:rPr>
                <w:rStyle w:val="In"/>
              </w:rPr>
              <w:t>□    ústne, osobne</w:t>
            </w:r>
          </w:p>
          <w:p w:rsidRPr="00267032" w:rsidR="000D32DB" w:rsidP="00937C5D" w:rsidRDefault="000D32DB" w14:paraId="13B94647" w14:textId="77777777">
            <w:pPr>
              <w:pStyle w:val="In0"/>
              <w:tabs>
                <w:tab w:val="left" w:pos="955"/>
              </w:tabs>
              <w:spacing w:after="0"/>
            </w:pPr>
            <w:r w:rsidRPr="00267032">
              <w:rPr>
                <w:rStyle w:val="In"/>
              </w:rPr>
              <w:t>□    zhotovením kópie (výpisy, odpisy)</w:t>
            </w:r>
          </w:p>
          <w:p w:rsidRPr="00267032" w:rsidR="000D32DB" w:rsidP="00937C5D" w:rsidRDefault="000D32DB" w14:paraId="45C9DFB8" w14:textId="77777777">
            <w:pPr>
              <w:pStyle w:val="In0"/>
              <w:tabs>
                <w:tab w:val="left" w:pos="955"/>
              </w:tabs>
              <w:spacing w:after="0"/>
              <w:rPr>
                <w:rStyle w:val="In"/>
              </w:rPr>
            </w:pPr>
            <w:r w:rsidRPr="00267032">
              <w:rPr>
                <w:rStyle w:val="In"/>
              </w:rPr>
              <w:t>□    nahliadnutím do spisu</w:t>
            </w:r>
          </w:p>
          <w:p w:rsidRPr="00267032" w:rsidR="000D32DB" w:rsidP="00937C5D" w:rsidRDefault="000D32DB" w14:paraId="6C986C15" w14:textId="77777777">
            <w:pPr>
              <w:pStyle w:val="In0"/>
              <w:tabs>
                <w:tab w:val="left" w:pos="955"/>
              </w:tabs>
              <w:spacing w:after="0"/>
              <w:rPr>
                <w:rStyle w:val="In"/>
              </w:rPr>
            </w:pPr>
            <w:r w:rsidRPr="00267032">
              <w:rPr>
                <w:rStyle w:val="In"/>
              </w:rPr>
              <w:t>□    listinne na adresu žiadateľa</w:t>
            </w:r>
          </w:p>
          <w:p w:rsidRPr="00267032" w:rsidR="000D32DB" w:rsidP="00937C5D" w:rsidRDefault="000D32DB" w14:paraId="2E776475" w14:textId="77777777">
            <w:pPr>
              <w:pStyle w:val="In0"/>
              <w:tabs>
                <w:tab w:val="left" w:pos="955"/>
              </w:tabs>
              <w:spacing w:after="0"/>
            </w:pPr>
            <w:r w:rsidRPr="00267032">
              <w:rPr>
                <w:rStyle w:val="In"/>
              </w:rPr>
              <w:t xml:space="preserve">□    elektronickou poštou </w:t>
            </w:r>
          </w:p>
        </w:tc>
      </w:tr>
      <w:tr w:rsidRPr="00267032" w:rsidR="000D32DB" w:rsidTr="18461D8E" w14:paraId="23DDF2EA" w14:textId="77777777">
        <w:trPr>
          <w:trHeight w:val="504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2F5BD807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Dátum vybavenia žiadosti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717B57A3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Pr="00267032" w:rsidR="000D32DB" w:rsidTr="18461D8E" w14:paraId="41BA137F" w14:textId="77777777">
        <w:trPr>
          <w:trHeight w:val="821" w:hRule="exact"/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14BCC7AA" w14:textId="77777777">
            <w:pPr>
              <w:pStyle w:val="In0"/>
              <w:spacing w:after="0"/>
            </w:pPr>
            <w:r w:rsidRPr="00267032">
              <w:rPr>
                <w:rStyle w:val="In"/>
                <w:b/>
                <w:bCs/>
              </w:rPr>
              <w:t>Podpis zamestnanca zodpovedného za vybavenie informácie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7032" w:rsidR="000D32DB" w:rsidP="00937C5D" w:rsidRDefault="000D32DB" w14:paraId="29447144" w14:textId="7777777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Pr="00267032" w:rsidR="000D32DB" w:rsidP="000D32DB" w:rsidRDefault="000D32DB" w14:paraId="1A8AC827" w14:textId="77777777">
      <w:pPr>
        <w:pStyle w:val="Nzovtabuky0"/>
        <w:spacing w:line="240" w:lineRule="auto"/>
        <w:ind w:left="178"/>
        <w:jc w:val="left"/>
        <w:rPr>
          <w:rStyle w:val="Nzovtabuky"/>
          <w:color w:val="auto"/>
        </w:rPr>
      </w:pPr>
      <w:r w:rsidRPr="00267032">
        <w:rPr>
          <w:rStyle w:val="Nzovtabuky"/>
          <w:color w:val="auto"/>
        </w:rPr>
        <w:t>*voľbu označte krížikom, rozpíšte spôsob vybavenia žiadosti</w:t>
      </w:r>
    </w:p>
    <w:p w:rsidR="00045E2F" w:rsidRDefault="00045E2F" w14:paraId="592D51EA" w14:textId="77777777"/>
    <w:sectPr w:rsidR="00045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mMk" w:author="michaela MK. kastlerova" w:date="2024-05-17T09:17:00Z" w:id="0">
    <w:p w:rsidR="00335EE3" w:rsidRDefault="00335EE3" w14:paraId="01AD0642" w14:textId="77777777">
      <w:pPr>
        <w:pStyle w:val="Textkomentra"/>
      </w:pPr>
      <w:r>
        <w:rPr>
          <w:rStyle w:val="Odkaznakomentr"/>
        </w:rPr>
        <w:annotationRef/>
      </w:r>
      <w:r>
        <w:t>Hlavičku je možné doplniť dodatočne perom, keď budú informácie známe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AD064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BB" w:rsidP="000D32DB" w:rsidRDefault="008647BB" w14:paraId="1B4F3AD3" w14:textId="77777777">
      <w:r>
        <w:separator/>
      </w:r>
    </w:p>
  </w:endnote>
  <w:endnote w:type="continuationSeparator" w:id="0">
    <w:p w:rsidR="008647BB" w:rsidP="000D32DB" w:rsidRDefault="008647BB" w14:paraId="42A61F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93" w:rsidRDefault="00554793" w14:paraId="5142699C" w14:textId="777777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93" w:rsidRDefault="00554793" w14:paraId="06D65081" w14:textId="7777777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93" w:rsidRDefault="00554793" w14:paraId="2DF18672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BB" w:rsidP="000D32DB" w:rsidRDefault="008647BB" w14:paraId="1AD749A0" w14:textId="77777777">
      <w:r>
        <w:separator/>
      </w:r>
    </w:p>
  </w:footnote>
  <w:footnote w:type="continuationSeparator" w:id="0">
    <w:p w:rsidR="008647BB" w:rsidP="000D32DB" w:rsidRDefault="008647BB" w14:paraId="634E98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93" w:rsidRDefault="00554793" w14:paraId="4356A64F" w14:textId="777777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161CF" w:rsidR="00554793" w:rsidP="00554793" w:rsidRDefault="00554793" w14:paraId="7187C4FA" w14:textId="77777777">
    <w:pPr>
      <w:jc w:val="center"/>
      <w:rPr>
        <w:rFonts w:ascii="Times New Roman" w:hAnsi="Times New Roman" w:cs="Times New Roman"/>
        <w:b/>
        <w:bCs/>
        <w:sz w:val="20"/>
        <w:szCs w:val="20"/>
      </w:rPr>
    </w:pPr>
    <w:r w:rsidRPr="004161CF">
      <w:rPr>
        <w:rFonts w:ascii="Times New Roman" w:hAnsi="Times New Roman" w:cs="Times New Roman"/>
        <w:b/>
        <w:bCs/>
        <w:sz w:val="36"/>
        <w:szCs w:val="36"/>
      </w:rPr>
      <w:t>MESTSKÁ ČASŤ BRATISLAVA-NOVÉ MESTO</w:t>
    </w:r>
  </w:p>
  <w:p w:rsidR="00554793" w:rsidP="00554793" w:rsidRDefault="00554793" w14:paraId="009CB0B9" w14:textId="77777777">
    <w:pPr>
      <w:spacing w:line="228" w:lineRule="auto"/>
      <w:rPr>
        <w:rFonts w:ascii="Times New Roman" w:hAnsi="Times New Roman" w:cs="Times New Roman"/>
        <w:i/>
      </w:rPr>
    </w:pPr>
  </w:p>
  <w:p w:rsidR="00554793" w:rsidP="00554793" w:rsidRDefault="00554793" w14:paraId="16344D1A" w14:textId="77777777">
    <w:pPr>
      <w:spacing w:line="228" w:lineRule="auto"/>
      <w:rPr>
        <w:rFonts w:ascii="Times New Roman" w:hAnsi="Times New Roman" w:cs="Times New Roman"/>
        <w:i/>
      </w:rPr>
    </w:pPr>
  </w:p>
  <w:p w:rsidR="00554793" w:rsidP="00554793" w:rsidRDefault="00554793" w14:paraId="6F7E9225" w14:textId="77777777">
    <w:pPr>
      <w:spacing w:line="228" w:lineRule="auto"/>
      <w:rPr>
        <w:rFonts w:ascii="Times New Roman" w:hAnsi="Times New Roman" w:cs="Times New Roman"/>
        <w:i/>
      </w:rPr>
    </w:pPr>
  </w:p>
  <w:p w:rsidR="00554793" w:rsidP="00554793" w:rsidRDefault="00554793" w14:paraId="65B98785" w14:textId="77777777">
    <w:pPr>
      <w:spacing w:line="228" w:lineRule="auto"/>
      <w:rPr>
        <w:rFonts w:ascii="Times New Roman" w:hAnsi="Times New Roman" w:cs="Times New Roman"/>
        <w:i/>
      </w:rPr>
    </w:pPr>
  </w:p>
  <w:p w:rsidR="00554793" w:rsidP="00554793" w:rsidRDefault="00554793" w14:paraId="1990D51B" w14:textId="77777777">
    <w:pPr>
      <w:spacing w:line="228" w:lineRule="auto"/>
      <w:rPr>
        <w:rFonts w:ascii="Times New Roman" w:hAnsi="Times New Roman" w:cs="Times New Roman"/>
        <w:i/>
      </w:rPr>
    </w:pPr>
  </w:p>
  <w:p w:rsidR="00554793" w:rsidP="00554793" w:rsidRDefault="00554793" w14:paraId="644C33D7" w14:textId="77777777">
    <w:pPr>
      <w:spacing w:line="228" w:lineRule="auto"/>
      <w:rPr>
        <w:rFonts w:ascii="Times New Roman" w:hAnsi="Times New Roman" w:cs="Times New Roman"/>
        <w:i/>
      </w:rPr>
    </w:pPr>
  </w:p>
  <w:p w:rsidRPr="001A07A5" w:rsidR="00554793" w:rsidP="00554793" w:rsidRDefault="00554793" w14:paraId="5A6DA070" w14:textId="77777777">
    <w:pPr>
      <w:spacing w:line="228" w:lineRule="auto"/>
      <w:rPr>
        <w:rFonts w:ascii="Times New Roman" w:hAnsi="Times New Roman" w:cs="Times New Roman"/>
        <w:i/>
      </w:rPr>
    </w:pPr>
    <w:r w:rsidRPr="001A07A5">
      <w:rPr>
        <w:rFonts w:ascii="Times New Roman" w:hAnsi="Times New Roman" w:cs="Times New Roman"/>
        <w:b/>
        <w:bCs/>
        <w:i/>
        <w:noProof/>
        <w:sz w:val="20"/>
        <w:szCs w:val="20"/>
        <w:lang w:bidi="ar-SA"/>
      </w:rPr>
      <w:drawing>
        <wp:anchor distT="0" distB="0" distL="114300" distR="114300" simplePos="0" relativeHeight="251659264" behindDoc="1" locked="0" layoutInCell="1" allowOverlap="1" wp14:anchorId="3AB0C0A7" wp14:editId="29DBA9F3">
          <wp:simplePos x="0" y="0"/>
          <wp:positionH relativeFrom="page">
            <wp:align>center</wp:align>
          </wp:positionH>
          <wp:positionV relativeFrom="page">
            <wp:posOffset>765957</wp:posOffset>
          </wp:positionV>
          <wp:extent cx="759600" cy="799200"/>
          <wp:effectExtent l="0" t="0" r="2540" b="127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7A5">
      <w:rPr>
        <w:rFonts w:ascii="Times New Roman" w:hAnsi="Times New Roman" w:cs="Times New Roman"/>
        <w:i/>
      </w:rPr>
      <w:t xml:space="preserve">Číslo spisu: </w:t>
    </w:r>
  </w:p>
  <w:p w:rsidR="000D32DB" w:rsidRDefault="000D32DB" w14:paraId="5770DD68" w14:textId="77777777">
    <w:pPr>
      <w:pStyle w:val="Hlavika"/>
    </w:pPr>
    <w:bookmarkStart w:name="_GoBack" w:id="1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93" w:rsidRDefault="00554793" w14:paraId="7C19AC1B" w14:textId="77777777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a MK. kastlerova">
    <w15:presenceInfo w15:providerId="AD" w15:userId="S-1-5-21-2576738516-1963276858-2860843232-2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DB"/>
    <w:rsid w:val="00045E2F"/>
    <w:rsid w:val="000D32DB"/>
    <w:rsid w:val="00335EE3"/>
    <w:rsid w:val="00554793"/>
    <w:rsid w:val="008647BB"/>
    <w:rsid w:val="00982D1F"/>
    <w:rsid w:val="00BD179D"/>
    <w:rsid w:val="18461D8E"/>
    <w:rsid w:val="4C9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37305"/>
  <w15:chartTrackingRefBased/>
  <w15:docId w15:val="{F4DD4800-EA10-4F8B-9A5A-2716A6FF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rsid w:val="000D32DB"/>
    <w:pPr>
      <w:widowControl w:val="0"/>
      <w:spacing w:after="0" w:line="240" w:lineRule="auto"/>
    </w:pPr>
    <w:rPr>
      <w:rFonts w:ascii="DejaVu Sans" w:hAnsi="DejaVu Sans" w:eastAsia="DejaVu Sans" w:cs="DejaVu Sans"/>
      <w:color w:val="000000"/>
      <w:sz w:val="24"/>
      <w:szCs w:val="24"/>
      <w:lang w:eastAsia="sk-SK" w:bidi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32DB"/>
    <w:pPr>
      <w:widowControl/>
      <w:tabs>
        <w:tab w:val="center" w:pos="4536"/>
        <w:tab w:val="right" w:pos="9072"/>
      </w:tabs>
    </w:pPr>
    <w:rPr>
      <w:rFonts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character" w:styleId="HlavikaChar" w:customStyle="1">
    <w:name w:val="Hlavička Char"/>
    <w:basedOn w:val="Predvolenpsmoodseku"/>
    <w:link w:val="Hlavika"/>
    <w:uiPriority w:val="99"/>
    <w:rsid w:val="000D32DB"/>
  </w:style>
  <w:style w:type="paragraph" w:styleId="Pta">
    <w:name w:val="footer"/>
    <w:basedOn w:val="Normlny"/>
    <w:link w:val="PtaChar"/>
    <w:uiPriority w:val="99"/>
    <w:unhideWhenUsed/>
    <w:rsid w:val="000D32DB"/>
    <w:pPr>
      <w:widowControl/>
      <w:tabs>
        <w:tab w:val="center" w:pos="4536"/>
        <w:tab w:val="right" w:pos="9072"/>
      </w:tabs>
    </w:pPr>
    <w:rPr>
      <w:rFonts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character" w:styleId="PtaChar" w:customStyle="1">
    <w:name w:val="Päta Char"/>
    <w:basedOn w:val="Predvolenpsmoodseku"/>
    <w:link w:val="Pta"/>
    <w:uiPriority w:val="99"/>
    <w:rsid w:val="000D32DB"/>
  </w:style>
  <w:style w:type="table" w:styleId="Mriekatabuky">
    <w:name w:val="Table Grid"/>
    <w:basedOn w:val="Normlnatabuka"/>
    <w:uiPriority w:val="39"/>
    <w:rsid w:val="000D32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kladntext" w:customStyle="1">
    <w:name w:val="Základný text_"/>
    <w:basedOn w:val="Predvolenpsmoodseku"/>
    <w:link w:val="Zkladntext1"/>
    <w:rsid w:val="000D32DB"/>
    <w:rPr>
      <w:rFonts w:ascii="Times New Roman" w:hAnsi="Times New Roman" w:eastAsia="Times New Roman" w:cs="Times New Roman"/>
    </w:rPr>
  </w:style>
  <w:style w:type="paragraph" w:styleId="Zkladntext1" w:customStyle="1">
    <w:name w:val="Základný text1"/>
    <w:basedOn w:val="Normlny"/>
    <w:link w:val="Zkladntext"/>
    <w:rsid w:val="000D32DB"/>
    <w:pPr>
      <w:spacing w:after="240"/>
    </w:pPr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  <w:style w:type="character" w:styleId="In" w:customStyle="1">
    <w:name w:val="Iné_"/>
    <w:basedOn w:val="Predvolenpsmoodseku"/>
    <w:link w:val="In0"/>
    <w:rsid w:val="000D32DB"/>
    <w:rPr>
      <w:rFonts w:ascii="Times New Roman" w:hAnsi="Times New Roman" w:eastAsia="Times New Roman" w:cs="Times New Roman"/>
    </w:rPr>
  </w:style>
  <w:style w:type="character" w:styleId="Nzovtabuky" w:customStyle="1">
    <w:name w:val="Názov tabuľky_"/>
    <w:basedOn w:val="Predvolenpsmoodseku"/>
    <w:link w:val="Nzovtabuky0"/>
    <w:rsid w:val="000D32DB"/>
    <w:rPr>
      <w:rFonts w:ascii="Times New Roman" w:hAnsi="Times New Roman" w:eastAsia="Times New Roman" w:cs="Times New Roman"/>
      <w:color w:val="59595D"/>
    </w:rPr>
  </w:style>
  <w:style w:type="paragraph" w:styleId="In0" w:customStyle="1">
    <w:name w:val="Iné"/>
    <w:basedOn w:val="Normlny"/>
    <w:link w:val="In"/>
    <w:rsid w:val="000D32DB"/>
    <w:pPr>
      <w:spacing w:after="240"/>
    </w:pPr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  <w:style w:type="paragraph" w:styleId="Nzovtabuky0" w:customStyle="1">
    <w:name w:val="Názov tabuľky"/>
    <w:basedOn w:val="Normlny"/>
    <w:link w:val="Nzovtabuky"/>
    <w:rsid w:val="000D32DB"/>
    <w:pPr>
      <w:spacing w:line="235" w:lineRule="auto"/>
      <w:jc w:val="center"/>
    </w:pPr>
    <w:rPr>
      <w:rFonts w:ascii="Times New Roman" w:hAnsi="Times New Roman" w:eastAsia="Times New Roman" w:cs="Times New Roman"/>
      <w:color w:val="59595D"/>
      <w:sz w:val="22"/>
      <w:szCs w:val="22"/>
      <w:lang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335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5EE3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335EE3"/>
    <w:rPr>
      <w:rFonts w:ascii="DejaVu Sans" w:hAnsi="DejaVu Sans" w:eastAsia="DejaVu Sans" w:cs="DejaVu Sans"/>
      <w:color w:val="000000"/>
      <w:sz w:val="20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5EE3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335EE3"/>
    <w:rPr>
      <w:rFonts w:ascii="DejaVu Sans" w:hAnsi="DejaVu Sans" w:eastAsia="DejaVu Sans" w:cs="DejaVu Sans"/>
      <w:b/>
      <w:bCs/>
      <w:color w:val="000000"/>
      <w:sz w:val="20"/>
      <w:szCs w:val="20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5EE3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335EE3"/>
    <w:rPr>
      <w:rFonts w:ascii="Segoe UI" w:hAnsi="Segoe UI" w:eastAsia="DejaVu Sans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E26B38C35BE47A54675E56438CF6D" ma:contentTypeVersion="14" ma:contentTypeDescription="Umožňuje vytvoriť nový dokument." ma:contentTypeScope="" ma:versionID="c41257f0c26307e32299e7d0ea76548c">
  <xsd:schema xmlns:xsd="http://www.w3.org/2001/XMLSchema" xmlns:xs="http://www.w3.org/2001/XMLSchema" xmlns:p="http://schemas.microsoft.com/office/2006/metadata/properties" xmlns:ns2="10274de3-e19e-405d-bdc5-c22ce28f4528" xmlns:ns3="8e88e1a2-5b4a-49ed-9f75-1a1c12cfbcad" targetNamespace="http://schemas.microsoft.com/office/2006/metadata/properties" ma:root="true" ma:fieldsID="60e0668c7691ec8733e3f2db022116bc" ns2:_="" ns3:_="">
    <xsd:import namespace="10274de3-e19e-405d-bdc5-c22ce28f4528"/>
    <xsd:import namespace="8e88e1a2-5b4a-49ed-9f75-1a1c12cfb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zn_x00e1_mk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74de3-e19e-405d-bdc5-c22ce28f4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zn_x00e1_mka" ma:index="14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fd10e802-6aa8-4222-89ac-74843828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8e1a2-5b4a-49ed-9f75-1a1c12cfb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c1dbdc8-a680-47ef-8502-24efda4b42ff}" ma:internalName="TaxCatchAll" ma:showField="CatchAllData" ma:web="8e88e1a2-5b4a-49ed-9f75-1a1c12cfb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274de3-e19e-405d-bdc5-c22ce28f4528">upravené podľa prip.</Pozn_x00e1_mka>
    <lcf76f155ced4ddcb4097134ff3c332f xmlns="10274de3-e19e-405d-bdc5-c22ce28f4528">
      <Terms xmlns="http://schemas.microsoft.com/office/infopath/2007/PartnerControls"/>
    </lcf76f155ced4ddcb4097134ff3c332f>
    <TaxCatchAll xmlns="8e88e1a2-5b4a-49ed-9f75-1a1c12cfbcad" xsi:nil="true"/>
  </documentManagement>
</p:properties>
</file>

<file path=customXml/itemProps1.xml><?xml version="1.0" encoding="utf-8"?>
<ds:datastoreItem xmlns:ds="http://schemas.openxmlformats.org/officeDocument/2006/customXml" ds:itemID="{9CCCAB32-266F-413E-976A-C6E44C0FD699}"/>
</file>

<file path=customXml/itemProps2.xml><?xml version="1.0" encoding="utf-8"?>
<ds:datastoreItem xmlns:ds="http://schemas.openxmlformats.org/officeDocument/2006/customXml" ds:itemID="{49F5624B-440A-4169-8DE4-5BD7F0E7EA83}"/>
</file>

<file path=customXml/itemProps3.xml><?xml version="1.0" encoding="utf-8"?>
<ds:datastoreItem xmlns:ds="http://schemas.openxmlformats.org/officeDocument/2006/customXml" ds:itemID="{359612FC-3C43-420E-B329-7EA50FA5E5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MK. kastlerova</dc:creator>
  <cp:keywords/>
  <dc:description/>
  <cp:lastModifiedBy>Kastlerová Michaela</cp:lastModifiedBy>
  <cp:revision>4</cp:revision>
  <dcterms:created xsi:type="dcterms:W3CDTF">2024-05-17T07:06:00Z</dcterms:created>
  <dcterms:modified xsi:type="dcterms:W3CDTF">2024-07-26T08:31:01Z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0x010100307E26B38C35BE47A54675E56438CF6D</vt:lpwstr>
  </property>
</Properties>
</file>